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4AB" w:rsidRPr="003A25D1" w:rsidRDefault="00864D6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 по внеурочной деятельности  « Вепсский язык для начинающих»</w:t>
      </w:r>
    </w:p>
    <w:p w:rsidR="00864D6C" w:rsidRPr="003A25D1" w:rsidRDefault="00864D6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Фокина Надежда Николаевна</w:t>
      </w:r>
    </w:p>
    <w:p w:rsidR="00864D6C" w:rsidRPr="003A25D1" w:rsidRDefault="00864D6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работы, должность: МКОУ «Лодейнопольская основная общеобразовательная школа №1»,</w:t>
      </w:r>
      <w:r w:rsidR="006B22D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вепсского языка</w:t>
      </w:r>
    </w:p>
    <w:p w:rsidR="00864D6C" w:rsidRPr="003A25D1" w:rsidRDefault="00864D6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Регион: Ленинградская  область, г.</w:t>
      </w:r>
      <w:r w:rsidR="006B22D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Лодейное Поле</w:t>
      </w:r>
    </w:p>
    <w:p w:rsidR="00864D6C" w:rsidRPr="003A25D1" w:rsidRDefault="00864D6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Классы: 6-9 класс</w:t>
      </w:r>
    </w:p>
    <w:p w:rsidR="00864D6C" w:rsidRPr="003A25D1" w:rsidRDefault="00864D6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Предмет: Внеурочная деятельность по вепсскому языку.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="00C42437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«Ягоды</w:t>
      </w:r>
      <w:r w:rsidR="006B22DB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Лесные ягоды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="00445621">
        <w:rPr>
          <w:rFonts w:ascii="Times New Roman" w:eastAsia="Times New Roman" w:hAnsi="Times New Roman" w:cs="Times New Roman"/>
          <w:sz w:val="28"/>
          <w:szCs w:val="28"/>
          <w:lang w:eastAsia="ru-RU"/>
        </w:rPr>
        <w:t> 7</w:t>
      </w:r>
      <w:bookmarkStart w:id="0" w:name="_GoBack"/>
      <w:bookmarkEnd w:id="0"/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CD457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Приобщение детей к духовн</w:t>
      </w:r>
      <w:r w:rsidR="00FC3388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и нравственным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ценностям через все доступные средства, формирующим базис нравственности и культуры поведения, чувство любви к</w:t>
      </w:r>
      <w:r w:rsidR="006B22D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малой  Родине</w:t>
      </w:r>
      <w:r w:rsidR="00CD45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3388" w:rsidRPr="003A25D1" w:rsidRDefault="00CD457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FD44B2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оздание проекта – «Ягодное лукошко</w:t>
      </w:r>
      <w:r w:rsidR="00FC3388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="00FD44B2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ашего края»</w:t>
      </w:r>
    </w:p>
    <w:p w:rsidR="00CD457B" w:rsidRPr="003A25D1" w:rsidRDefault="00CD457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Учебные задачи, направленные на достижение личностных результатов обучения: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коммуникативной компетентности в общении и сотрудничестве со сверстниками в исследовательской и творческой видах деятельности;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воспитание морально – нрав</w:t>
      </w:r>
      <w:r w:rsidR="00AE5951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качеств личности,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развитие мотивов познавательной деятельности и формирование личностного смысла учения;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развитие самостоятельности и личной ответственности за свои поступки, принятые решения, выполненный творческий продукт;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формирование эстетических потребностей при оформлении продукта деятельности;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развитие доброжелательности и эмоционально – нравственной отзывчивости;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развитие навыков сотруднич</w:t>
      </w:r>
      <w:r w:rsidR="00AE5951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ества 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Учебные задачи, направленные на достижение метапредметных результатов обучения: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умения работать с информацией (сбор, систематизация, хранение, использование);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 целеполагания; умения планировать пути достижения целей; выделять альтернативные способы достижения цели и выбирать наиболее эффективный способ;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формирование умения организовывать и планировать учебное сотрудничество и совместную деятельность со сверстник</w:t>
      </w:r>
      <w:r w:rsidR="008A5A9A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ами, 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умения грамотно строить речевые высказывания</w:t>
      </w:r>
      <w:r w:rsidR="008A5A9A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вепсском языке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задачами коммуникации;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умения слушать и слышать собеседника</w:t>
      </w:r>
      <w:r w:rsidR="008A5A9A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вепсском языке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вести диалог, излагать свою точку зрения и аргументировать ее;</w:t>
      </w:r>
    </w:p>
    <w:p w:rsidR="00CD457B" w:rsidRPr="003A25D1" w:rsidRDefault="00CD457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Ключевые вопросы:</w:t>
      </w:r>
      <w:r w:rsidR="00C42437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42437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ягоды знаете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Какие </w:t>
      </w:r>
      <w:r w:rsidR="00C42437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ягоды растут в нашем лесу?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Направление воспитательной </w:t>
      </w:r>
      <w:r w:rsidR="00C42437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деятельности:</w:t>
      </w:r>
      <w:r w:rsidR="00140256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42437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нравственно-эстетическое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проведения мероприятия: </w:t>
      </w:r>
      <w:r w:rsidR="00CD457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внеурочное </w:t>
      </w:r>
      <w:r w:rsidR="00C42437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 с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проекта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и приемы: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методы формирования сознания: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примера, эмоциональное воздействие;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методы убеждения: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информационный, </w:t>
      </w:r>
      <w:r w:rsidR="00AE6B72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поисковый, взаимного сотрудничества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методы самоопределения: рефлексия,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стимулирования и коррекции действий и отношений: соревнование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Средства воспитания (виды деятельности, развивающие личность):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познание, общение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занятия:</w:t>
      </w:r>
      <w:r w:rsidR="00AD137B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компьютер, мультимедийный проектор, экра</w:t>
      </w:r>
      <w:r w:rsidR="00AE14DD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00077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,  презентация</w:t>
      </w:r>
      <w:r w:rsidR="00B9085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077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«Дары</w:t>
      </w:r>
      <w:r w:rsidR="00B9085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</w:t>
      </w:r>
      <w:r w:rsidR="00900077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листы ватмана, цветные карандаши, фломастеры, ножницы, клей, </w:t>
      </w:r>
      <w:r w:rsidR="00AE14DD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корзинки,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материал.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подготовка:</w:t>
      </w:r>
    </w:p>
    <w:p w:rsidR="007124AB" w:rsidRPr="003A25D1" w:rsidRDefault="007124AB" w:rsidP="003A25D1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педагога: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психологического настроя: зажигательный рассказ о предстоящем деле, написание необычного объявления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содержательного материала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 и поручения детям.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</w:t>
      </w:r>
      <w:r w:rsidR="00B9085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дуальные: подбор картинок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разучивание стихов</w:t>
      </w:r>
      <w:r w:rsidR="00B9085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ягоды на вепсском языке;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-парные: оформление класса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-группов</w:t>
      </w:r>
      <w:r w:rsidR="006B22D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B9085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выпуск стенгазеты 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коллективно: распределение ролей и поручений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Раздаточный материал:</w:t>
      </w:r>
    </w:p>
    <w:p w:rsidR="00A428AD" w:rsidRPr="003A25D1" w:rsidRDefault="00A428AD" w:rsidP="003A25D1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Стихи про ягоды на вепсском языке;</w:t>
      </w:r>
    </w:p>
    <w:p w:rsidR="00EB0A1F" w:rsidRPr="003A25D1" w:rsidRDefault="00A428AD" w:rsidP="003A25D1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лесных ягод</w:t>
      </w:r>
      <w:r w:rsidR="00CC3A69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24AB" w:rsidRPr="003A25D1" w:rsidRDefault="00FB726D" w:rsidP="003A25D1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CC3A69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учебника по вепсскому языку</w:t>
      </w:r>
      <w:r w:rsidR="00CC3A69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24AB" w:rsidRPr="003A25D1" w:rsidRDefault="00A428AD" w:rsidP="003A25D1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«Вепсско- русский  словарь», «Русско- вепсский словарь»</w:t>
      </w:r>
    </w:p>
    <w:p w:rsidR="0023260E" w:rsidRPr="003A25D1" w:rsidRDefault="00F7306B" w:rsidP="003A25D1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 </w:t>
      </w:r>
      <w:r w:rsidR="00A428AD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вепсских поэтов: Николая Абрамова, </w:t>
      </w:r>
      <w:r w:rsidR="00FB726D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Ольги Жуковой</w:t>
      </w:r>
    </w:p>
    <w:p w:rsidR="003A25D1" w:rsidRPr="003A25D1" w:rsidRDefault="00F12D8B" w:rsidP="003A25D1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Рисунки на тему  « Ягоды</w:t>
      </w:r>
      <w:r w:rsidR="007124A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3A25D1" w:rsidRPr="003A25D1" w:rsidRDefault="003A25D1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взаимодействия педагога и </w:t>
      </w:r>
      <w:r w:rsidR="00EB661C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 w:rsidR="00EB661C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</w:p>
    <w:p w:rsidR="007124AB" w:rsidRPr="003A25D1" w:rsidRDefault="007124AB" w:rsidP="003A25D1">
      <w:pPr>
        <w:pStyle w:val="a7"/>
        <w:numPr>
          <w:ilvl w:val="2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Вступительное слово учителя</w:t>
      </w:r>
      <w:r w:rsidR="00CD457B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Учащиеся вступают в ди</w:t>
      </w:r>
      <w:r w:rsidR="00AD137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алог с учителем, </w:t>
      </w:r>
      <w:r w:rsidR="00C83862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 с другом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Отвечают на вопрос, высказывают свое мнение</w:t>
      </w:r>
    </w:p>
    <w:p w:rsidR="00C83862" w:rsidRPr="003A25D1" w:rsidRDefault="00C8386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pStyle w:val="a7"/>
        <w:numPr>
          <w:ilvl w:val="2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вопроса, рассматриваемого на занятии</w:t>
      </w:r>
    </w:p>
    <w:p w:rsidR="007124AB" w:rsidRPr="003A25D1" w:rsidRDefault="00C8386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Организация дискуссии 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C3A69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</w:t>
      </w:r>
      <w:r w:rsidR="00CC3A69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щихся.</w:t>
      </w:r>
    </w:p>
    <w:p w:rsidR="00AD137B" w:rsidRPr="003A25D1" w:rsidRDefault="00CB0DC9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</w:t>
      </w:r>
      <w:r w:rsidR="007124A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айд презентац</w:t>
      </w:r>
      <w:r w:rsidR="00AD137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о нашем крае</w:t>
      </w:r>
    </w:p>
    <w:p w:rsidR="007124AB" w:rsidRPr="003A25D1" w:rsidRDefault="00C8386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AD13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Обучю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ащиеся обмениваются мнениями с учителем, одноклассниками</w:t>
      </w:r>
    </w:p>
    <w:p w:rsidR="007124AB" w:rsidRPr="003A25D1" w:rsidRDefault="00C83862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7124A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Обучающиеся </w:t>
      </w:r>
      <w:r w:rsidR="007124A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высказывают гипот</w:t>
      </w:r>
      <w:r w:rsidR="00553236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езы о я</w:t>
      </w:r>
      <w:r w:rsidR="00AD137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553236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одах, </w:t>
      </w:r>
      <w:r w:rsidR="00AE14DD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53236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растущих в нашем лесу</w:t>
      </w:r>
    </w:p>
    <w:p w:rsidR="007124AB" w:rsidRPr="003A25D1" w:rsidRDefault="00C8386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Обу</w:t>
      </w:r>
      <w:r w:rsidR="007124A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</w:t>
      </w: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7124AB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щиеся предлагают темы мероприятия-проекта</w:t>
      </w:r>
    </w:p>
    <w:p w:rsidR="00915DD0" w:rsidRPr="003A25D1" w:rsidRDefault="00915DD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Личностные,</w:t>
      </w:r>
    </w:p>
    <w:p w:rsidR="00915DD0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 (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собственного мнения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), </w:t>
      </w:r>
    </w:p>
    <w:p w:rsidR="007124AB" w:rsidRPr="003A25D1" w:rsidRDefault="00915DD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егулятивные 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(воспринимать критику)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pStyle w:val="a7"/>
        <w:numPr>
          <w:ilvl w:val="2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учебных задач</w:t>
      </w:r>
    </w:p>
    <w:p w:rsidR="001A1B53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Слово учителя.</w:t>
      </w:r>
    </w:p>
    <w:p w:rsidR="00AE14DD" w:rsidRPr="003A25D1" w:rsidRDefault="00AE14D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Игра «Найди лишнее».</w:t>
      </w:r>
      <w:r w:rsidR="001A1B53" w:rsidRPr="003A25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(В лукошко сложены картинки с изображением ягод и одна картинка  с</w:t>
      </w:r>
      <w:r w:rsidR="001A1B53" w:rsidRPr="003A25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  <w:r w:rsidRPr="003A25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изображением дома)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C2C0C" w:rsidRPr="003A25D1" w:rsidRDefault="003C2C0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Ребята, перед вами набор картинок. </w:t>
      </w:r>
    </w:p>
    <w:p w:rsidR="003C2C0C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Mi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nece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om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 это есть?)</w:t>
      </w:r>
    </w:p>
    <w:p w:rsidR="00A84030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обучающихся:</w:t>
      </w:r>
    </w:p>
    <w:p w:rsidR="003C2C0C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Nece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om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kodi</w:t>
      </w:r>
      <w:r w:rsidR="003C2C0C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C2C0C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A84030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Почему?</w:t>
      </w:r>
    </w:p>
    <w:p w:rsidR="00A84030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Все остальные  картинки с изображением  лесных  ягод</w:t>
      </w:r>
    </w:p>
    <w:p w:rsidR="00A84030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-Название какой ягоды мы знаем?</w:t>
      </w:r>
      <w:r w:rsidR="00041CA4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</w:p>
    <w:p w:rsidR="00A84030" w:rsidRPr="003A25D1" w:rsidRDefault="00A8403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041CA4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41CA4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Manzikaine</w:t>
      </w:r>
      <w:r w:rsidR="00041CA4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Манзикайне</w:t>
      </w:r>
      <w:r w:rsidR="00041CA4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)-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зе</w:t>
      </w:r>
      <w:r w:rsidR="00041CA4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мляника. « Манзикайне»- название нашего фольклорного коллектива.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 вы думаете, о чем мы будем говорить? Сформулируйте тему нашего мероприятия</w:t>
      </w:r>
      <w:r w:rsidR="00AE14DD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E14DD" w:rsidRPr="003A25D1" w:rsidRDefault="00AE14D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Ягоды</w:t>
      </w:r>
    </w:p>
    <w:p w:rsidR="00AE14DD" w:rsidRPr="003A25D1" w:rsidRDefault="00AE14D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-Лесные ягоды</w:t>
      </w:r>
    </w:p>
    <w:p w:rsidR="009070CD" w:rsidRPr="003A25D1" w:rsidRDefault="00AE14D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Ребята, как вы думаете , почему я сложила картинки в корзину?</w:t>
      </w:r>
    </w:p>
    <w:p w:rsidR="009070CD" w:rsidRPr="003A25D1" w:rsidRDefault="009070C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-Мы ходим в лес за грибами и ягодами с корзинками.</w:t>
      </w:r>
    </w:p>
    <w:p w:rsidR="00AE14DD" w:rsidRPr="003A25D1" w:rsidRDefault="00AE14D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Подберём син</w:t>
      </w:r>
      <w:r w:rsidR="00413549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онимы к слову корзина – лукошко -   -   -</w:t>
      </w:r>
    </w:p>
    <w:p w:rsidR="007124AB" w:rsidRPr="003A25D1" w:rsidRDefault="00AE14DD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создать небольшой проект по т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еме</w:t>
      </w:r>
      <w:r w:rsidR="00553236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«Ягодное лукошко нашего края</w:t>
      </w:r>
      <w:r w:rsidR="007124AB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в п</w:t>
      </w:r>
      <w:r w:rsidR="0029684C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озиции консультанта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побуждает </w:t>
      </w:r>
      <w:r w:rsidR="0029684C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29684C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к принятию задач: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задачи мы должны решить на нашем мероприятии и какими средствами</w:t>
      </w:r>
      <w:r w:rsidR="0029684C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 предлагаете решить проблему</w:t>
      </w:r>
      <w:r w:rsidR="00553236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Формулируют тему занятия, учебные задачи</w:t>
      </w:r>
    </w:p>
    <w:p w:rsidR="00AE14DD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Личностные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(самоопределение к познавательной деятельности),</w:t>
      </w:r>
    </w:p>
    <w:p w:rsidR="00AE14DD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регулятивные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(целеполагание), 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</w:t>
      </w:r>
    </w:p>
    <w:p w:rsidR="007124AB" w:rsidRPr="003A25D1" w:rsidRDefault="007124AB" w:rsidP="003A25D1">
      <w:pPr>
        <w:pStyle w:val="a7"/>
        <w:numPr>
          <w:ilvl w:val="2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вопроса, рассматриваемого на занятии</w:t>
      </w:r>
    </w:p>
    <w:p w:rsidR="007124AB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новой лексикой:</w:t>
      </w:r>
    </w:p>
    <w:p w:rsidR="0029684C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84C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84C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84C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84C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84C" w:rsidRPr="003A25D1" w:rsidRDefault="00E31A5A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1B3AE" wp14:editId="5676D9C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5A" w:rsidRPr="003A25D1" w:rsidRDefault="00E31A5A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A5A" w:rsidRPr="003A25D1" w:rsidRDefault="00E31A5A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392" w:rsidRPr="003A25D1" w:rsidRDefault="00B0639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Первичное  закрепление.</w:t>
      </w:r>
    </w:p>
    <w:p w:rsidR="00E31A5A" w:rsidRPr="003A25D1" w:rsidRDefault="008E3A0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Проговариваем новые слова.</w:t>
      </w:r>
      <w:r w:rsidR="00D94A92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92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Повторяют </w:t>
      </w:r>
      <w:r w:rsidR="00915DD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учителем несколько раз.</w:t>
      </w:r>
    </w:p>
    <w:p w:rsidR="00E31A5A" w:rsidRPr="003A25D1" w:rsidRDefault="00915DD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Повторяют в парах.</w:t>
      </w:r>
      <w:r w:rsidR="00B06392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Записывают 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тетради.</w:t>
      </w:r>
    </w:p>
    <w:p w:rsidR="0018237B" w:rsidRPr="003A25D1" w:rsidRDefault="0018237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237B" w:rsidRPr="003A25D1" w:rsidRDefault="00915DD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и закрепление  </w:t>
      </w:r>
      <w:r w:rsidR="001823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23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  <w:r w:rsidR="00AD13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3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 в книжках</w:t>
      </w:r>
      <w:r w:rsidR="00B06392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37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раскрасках</w:t>
      </w:r>
    </w:p>
    <w:p w:rsidR="00915DD0" w:rsidRPr="003A25D1" w:rsidRDefault="00B0639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 материал для проекта. (Материал в конвертах на партах)</w:t>
      </w:r>
    </w:p>
    <w:p w:rsidR="007E74C3" w:rsidRPr="003A25D1" w:rsidRDefault="007E74C3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обучающихся. </w:t>
      </w:r>
    </w:p>
    <w:p w:rsidR="007E74C3" w:rsidRPr="003A25D1" w:rsidRDefault="007E74C3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C75CA" wp14:editId="2F8F9FEC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C3" w:rsidRPr="003A25D1" w:rsidRDefault="007E74C3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AD137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ыступление 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щихся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презентация, сопровожда</w:t>
      </w:r>
      <w:r w:rsidR="00F12D8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ющаяся выступлением  обучающихся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AF613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Выразительное  чт</w:t>
      </w:r>
      <w:r w:rsidR="003E13CA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ение стихотворений про лесные ягоды</w:t>
      </w:r>
      <w:r w:rsidR="006B22DB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вепсском языке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4AB" w:rsidRPr="003A25D1" w:rsidRDefault="0029684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4AB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взаимодействия учителя с учащимися по овладению темы занятия.</w:t>
      </w:r>
    </w:p>
    <w:p w:rsidR="004D2FB3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группах</w:t>
      </w:r>
      <w:r w:rsidR="002B4BF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Разбиваются на группы</w:t>
      </w:r>
      <w:r w:rsidR="002B4BF5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Предлаг</w:t>
      </w:r>
      <w:r w:rsidR="00D94A92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ается</w:t>
      </w:r>
      <w:r w:rsidR="00D94A92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4A92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выполни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="00D94A92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</w:t>
      </w:r>
      <w:r w:rsidR="00D94A92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дания с использованием предлагаемых средств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6B22D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анализируют изученный материал, решают поставленные задачи, оценивают ответы друг друга</w:t>
      </w:r>
    </w:p>
    <w:p w:rsidR="00D94A92" w:rsidRPr="003A25D1" w:rsidRDefault="00D94A92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A92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Личностные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(личностное самоопределение, нравственно-этическое оценивание), </w:t>
      </w:r>
    </w:p>
    <w:p w:rsidR="00D94A92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(интегрируются в группу, умение слушать и слышать, выражение своих мыслей с достаточной точностью и полнотой),</w:t>
      </w:r>
    </w:p>
    <w:p w:rsidR="00D94A92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регулятивные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(оценка своей деятельности), </w:t>
      </w:r>
    </w:p>
    <w:p w:rsidR="007124AB" w:rsidRPr="003A25D1" w:rsidRDefault="007124AB" w:rsidP="003A25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познавательные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(осознанное 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речевого высказывания)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619" w:rsidRPr="003A25D1" w:rsidRDefault="00AF613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Закрепление изученного</w:t>
      </w:r>
      <w:r w:rsidR="006B22DB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(«Собери слово» Из предложенных букв обучающиеся собирают слова с названием ягод)</w:t>
      </w:r>
    </w:p>
    <w:p w:rsidR="00934619" w:rsidRPr="003A25D1" w:rsidRDefault="00934619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6FCE6" wp14:editId="2550C71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19" w:rsidRPr="003A25D1" w:rsidRDefault="00934619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8E3A0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124AB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над проектом. </w:t>
      </w:r>
      <w:r w:rsid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124AB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Принятие критериев оценки</w:t>
      </w:r>
    </w:p>
    <w:p w:rsidR="007124AB" w:rsidRPr="003A25D1" w:rsidRDefault="008E3A0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Организует работу в 3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группах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работы в группах</w:t>
      </w:r>
    </w:p>
    <w:p w:rsidR="007124AB" w:rsidRPr="003A25D1" w:rsidRDefault="008E3A0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группа – </w:t>
      </w:r>
      <w:r w:rsidR="00AF613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индивидуальный 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–</w:t>
      </w:r>
      <w:r w:rsidR="00AF613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индивидуальный 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3 гру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ппа –</w:t>
      </w:r>
      <w:r w:rsidR="00AF6134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индивидуальный 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 в позиции консультан</w:t>
      </w:r>
      <w:r w:rsidR="008E3A00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  оказывает помощь.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задания в группах, используя подгот</w:t>
      </w:r>
      <w:r w:rsidR="008E3A00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овленный материал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171C" w:rsidRPr="003A25D1" w:rsidRDefault="0043171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кроссвордом.</w:t>
      </w:r>
    </w:p>
    <w:p w:rsidR="000C2AE5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(планирование учебного сотрудничества,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диалог в группе)</w:t>
      </w:r>
    </w:p>
    <w:p w:rsidR="000C2AE5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познавательные 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 информацией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регулятивные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(целеполагани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планирование деятельности), 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23" w:rsidRPr="003A25D1" w:rsidRDefault="00A93323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23" w:rsidRPr="003A25D1" w:rsidRDefault="00A93323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1A3E7" wp14:editId="1F29AEC2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AB" w:rsidRPr="003A25D1" w:rsidRDefault="000C2AE5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7124AB" w:rsidRPr="003A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Защита проектов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Организует защиту проекта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Защищают подготовленные задания, проводя самооценку работы группы по принятым критериям (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Представляют продукт деятельности</w:t>
      </w:r>
      <w:r w:rsidR="000C2AE5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«Ягодное лукошко нашего края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Коммуникативные, личностные, регулятивные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деятельности</w:t>
      </w:r>
    </w:p>
    <w:p w:rsidR="007124AB" w:rsidRPr="003A25D1" w:rsidRDefault="0043171C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</w:t>
      </w:r>
      <w:r w:rsidR="007124AB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рефлексии</w:t>
      </w:r>
    </w:p>
    <w:p w:rsidR="000C2AE5" w:rsidRPr="003A25D1" w:rsidRDefault="000C2AE5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доске три  корзины 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(синяя, зелёная, красная).</w:t>
      </w:r>
    </w:p>
    <w:p w:rsidR="007124AB" w:rsidRPr="003A25D1" w:rsidRDefault="00A24E90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Прикрепите  предложенные 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этим 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корзинам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1798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земляника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 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manzikaine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всё получилось, было интересно</w:t>
      </w:r>
    </w:p>
    <w:p w:rsidR="007124AB" w:rsidRPr="003A25D1" w:rsidRDefault="000C2AE5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  </w:t>
      </w:r>
      <w:r w:rsidR="00061798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брусника(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25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bol</w:t>
      </w:r>
      <w:r w:rsidR="00061798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всё получилось, настроение менялось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черника  (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mustikaine</w:t>
      </w:r>
      <w:r w:rsidR="000C2AE5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было трудно и скучно      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Оценивают мероприятие, размещают фишки на ракетах, цвет которых соответствует их состоянию на мероприятии</w:t>
      </w:r>
    </w:p>
    <w:p w:rsidR="002B4BF5" w:rsidRPr="003A25D1" w:rsidRDefault="002B4BF5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оммуникативные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 (формулирование и аргументация своего мнения в коммуникации),</w:t>
      </w:r>
    </w:p>
    <w:p w:rsidR="007124AB" w:rsidRPr="003A25D1" w:rsidRDefault="002B4BF5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124AB" w:rsidRPr="003A25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егулятивные </w:t>
      </w:r>
      <w:r w:rsidR="007124A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(оценка своей деятельности)</w:t>
      </w: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Прогнозируемы</w:t>
      </w:r>
      <w:r w:rsidR="00D94A92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результат:</w:t>
      </w:r>
      <w:r w:rsidR="007A73C1" w:rsidRPr="003A25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73C1" w:rsidRPr="003A2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ходе внеклассного занятия </w:t>
      </w:r>
      <w:r w:rsidR="007A73C1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прое</w:t>
      </w:r>
      <w:r w:rsidR="00A4391F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 «Ягодное лукошко нашего края». Работа оформлена в 3 группах в виде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плаката, с</w:t>
      </w:r>
      <w:r w:rsidR="00A4391F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изображением картинок с  лесными ягодами,</w:t>
      </w:r>
      <w:r w:rsidR="002F4733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</w:t>
      </w:r>
      <w:r w:rsidR="00A4391F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кроссворды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391F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про ягоды лесные, н</w:t>
      </w:r>
      <w:r w:rsidR="002F4733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ебольшие стихи про лесные ягоды;проявляя творческое мастерство.</w:t>
      </w:r>
    </w:p>
    <w:p w:rsidR="002F4733" w:rsidRPr="003A25D1" w:rsidRDefault="002F4733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AB" w:rsidRPr="003A25D1" w:rsidRDefault="007124AB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 </w:t>
      </w:r>
      <w:r w:rsidR="00D94A92"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внеклассном </w:t>
      </w:r>
      <w:r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занятии </w:t>
      </w:r>
      <w:r w:rsidR="00D94A92"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об</w:t>
      </w:r>
      <w:r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</w:t>
      </w:r>
      <w:r w:rsidR="00D94A92"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ю</w:t>
      </w:r>
      <w:r w:rsidRPr="003A2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щиеся учатся:</w:t>
      </w:r>
    </w:p>
    <w:p w:rsidR="007124AB" w:rsidRPr="003A25D1" w:rsidRDefault="007124AB" w:rsidP="003A25D1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овладевать способностью принимать и сохранять поставленную задачу;</w:t>
      </w:r>
    </w:p>
    <w:p w:rsidR="007124AB" w:rsidRPr="003A25D1" w:rsidRDefault="007124AB" w:rsidP="003A25D1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планировать, контролировать и оценивать свою деятельность;</w:t>
      </w:r>
    </w:p>
    <w:p w:rsidR="007124AB" w:rsidRPr="003A25D1" w:rsidRDefault="007124AB" w:rsidP="003A25D1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 </w:t>
      </w:r>
      <w:r w:rsidR="002F4733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информацией при подготовке материала, овладевать операциями мышления (анализ, синтез, классификация, группировка);</w:t>
      </w:r>
    </w:p>
    <w:p w:rsidR="007124AB" w:rsidRPr="003A25D1" w:rsidRDefault="007124AB" w:rsidP="003A25D1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выбор партнёра, распределять роли в группах и выполнять задание соответственно ролям и функциям;</w:t>
      </w:r>
    </w:p>
    <w:p w:rsidR="007124AB" w:rsidRPr="003A25D1" w:rsidRDefault="007124AB" w:rsidP="003A25D1">
      <w:pPr>
        <w:numPr>
          <w:ilvl w:val="0"/>
          <w:numId w:val="1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и слышать</w:t>
      </w:r>
      <w:r w:rsidR="006B22D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вепсскую речь</w:t>
      </w:r>
      <w:r w:rsidR="002F4733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излагать свою точку зрения</w:t>
      </w:r>
      <w:r w:rsidR="002F4733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вепсском языке</w:t>
      </w:r>
      <w:r w:rsidR="006B22DB" w:rsidRPr="003A2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21A27" wp14:editId="4051FD32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B74" w:rsidRPr="003A25D1" w:rsidRDefault="00D16B74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A92" w:rsidRPr="003A25D1" w:rsidRDefault="00D94A9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A92" w:rsidRPr="003A25D1" w:rsidRDefault="00D94A92" w:rsidP="003A25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CF9" w:rsidRPr="003A25D1" w:rsidRDefault="00BA2CF9" w:rsidP="003A25D1">
      <w:pPr>
        <w:rPr>
          <w:rFonts w:ascii="Times New Roman" w:hAnsi="Times New Roman" w:cs="Times New Roman"/>
          <w:sz w:val="28"/>
          <w:szCs w:val="28"/>
        </w:rPr>
      </w:pPr>
    </w:p>
    <w:sectPr w:rsidR="00BA2CF9" w:rsidRPr="003A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2880"/>
    <w:multiLevelType w:val="multilevel"/>
    <w:tmpl w:val="BED8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BB5FCD"/>
    <w:multiLevelType w:val="multilevel"/>
    <w:tmpl w:val="2F38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CF0927"/>
    <w:multiLevelType w:val="multilevel"/>
    <w:tmpl w:val="91F26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0634CB7"/>
    <w:multiLevelType w:val="multilevel"/>
    <w:tmpl w:val="BC50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F0760B"/>
    <w:multiLevelType w:val="multilevel"/>
    <w:tmpl w:val="CF64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D92735"/>
    <w:multiLevelType w:val="multilevel"/>
    <w:tmpl w:val="E0C8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hint="default"/>
        <w:b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4372BA"/>
    <w:multiLevelType w:val="multilevel"/>
    <w:tmpl w:val="539603B6"/>
    <w:lvl w:ilvl="0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7C56E3"/>
    <w:multiLevelType w:val="multilevel"/>
    <w:tmpl w:val="0BE2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2175AA"/>
    <w:multiLevelType w:val="multilevel"/>
    <w:tmpl w:val="954401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7321241"/>
    <w:multiLevelType w:val="multilevel"/>
    <w:tmpl w:val="03D8CE06"/>
    <w:lvl w:ilvl="0">
      <w:start w:val="1"/>
      <w:numFmt w:val="bullet"/>
      <w:lvlText w:val=""/>
      <w:lvlJc w:val="left"/>
      <w:pPr>
        <w:tabs>
          <w:tab w:val="num" w:pos="9575"/>
        </w:tabs>
        <w:ind w:left="957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295"/>
        </w:tabs>
        <w:ind w:left="1029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1015"/>
        </w:tabs>
        <w:ind w:left="1101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735"/>
        </w:tabs>
        <w:ind w:left="1173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455"/>
        </w:tabs>
        <w:ind w:left="1245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3175"/>
        </w:tabs>
        <w:ind w:left="1317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895"/>
        </w:tabs>
        <w:ind w:left="1389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615"/>
        </w:tabs>
        <w:ind w:left="1461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5335"/>
        </w:tabs>
        <w:ind w:left="15335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4A12AA"/>
    <w:multiLevelType w:val="multilevel"/>
    <w:tmpl w:val="4CCA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C26"/>
    <w:rsid w:val="00041CA4"/>
    <w:rsid w:val="00061798"/>
    <w:rsid w:val="000C2AE5"/>
    <w:rsid w:val="00140256"/>
    <w:rsid w:val="00147158"/>
    <w:rsid w:val="0018237B"/>
    <w:rsid w:val="001A1B53"/>
    <w:rsid w:val="001E1CDF"/>
    <w:rsid w:val="002105EF"/>
    <w:rsid w:val="0023260E"/>
    <w:rsid w:val="0029684C"/>
    <w:rsid w:val="002B4BF5"/>
    <w:rsid w:val="002F4733"/>
    <w:rsid w:val="003A25D1"/>
    <w:rsid w:val="003C2C0C"/>
    <w:rsid w:val="003E13CA"/>
    <w:rsid w:val="00413549"/>
    <w:rsid w:val="0043171C"/>
    <w:rsid w:val="00445621"/>
    <w:rsid w:val="004D2FB3"/>
    <w:rsid w:val="00553236"/>
    <w:rsid w:val="00695C26"/>
    <w:rsid w:val="006B22DB"/>
    <w:rsid w:val="007124AB"/>
    <w:rsid w:val="007A73C1"/>
    <w:rsid w:val="007E74C3"/>
    <w:rsid w:val="00864D6C"/>
    <w:rsid w:val="00892411"/>
    <w:rsid w:val="008A5A9A"/>
    <w:rsid w:val="008E3A00"/>
    <w:rsid w:val="00900077"/>
    <w:rsid w:val="009070CD"/>
    <w:rsid w:val="00915DD0"/>
    <w:rsid w:val="00934619"/>
    <w:rsid w:val="009476FE"/>
    <w:rsid w:val="00A24E90"/>
    <w:rsid w:val="00A428AD"/>
    <w:rsid w:val="00A4391F"/>
    <w:rsid w:val="00A653EC"/>
    <w:rsid w:val="00A84030"/>
    <w:rsid w:val="00A93323"/>
    <w:rsid w:val="00AD137B"/>
    <w:rsid w:val="00AE14DD"/>
    <w:rsid w:val="00AE5951"/>
    <w:rsid w:val="00AE6B72"/>
    <w:rsid w:val="00AF6134"/>
    <w:rsid w:val="00B06392"/>
    <w:rsid w:val="00B4352A"/>
    <w:rsid w:val="00B90854"/>
    <w:rsid w:val="00BA2CF9"/>
    <w:rsid w:val="00BA57B0"/>
    <w:rsid w:val="00C42437"/>
    <w:rsid w:val="00C83862"/>
    <w:rsid w:val="00CB0DC9"/>
    <w:rsid w:val="00CC3A69"/>
    <w:rsid w:val="00CD457B"/>
    <w:rsid w:val="00CE53C1"/>
    <w:rsid w:val="00D16B74"/>
    <w:rsid w:val="00D94A92"/>
    <w:rsid w:val="00E30DD5"/>
    <w:rsid w:val="00E31A5A"/>
    <w:rsid w:val="00EB0A1F"/>
    <w:rsid w:val="00EB661C"/>
    <w:rsid w:val="00F12D8B"/>
    <w:rsid w:val="00F7306B"/>
    <w:rsid w:val="00FB726D"/>
    <w:rsid w:val="00FC3388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BE340"/>
  <w15:docId w15:val="{72681EF2-5615-40E5-A58B-EDA0DB0E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124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4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72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1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498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9F3EC-CF02-4DCC-92C8-783D30162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1а</dc:creator>
  <cp:keywords/>
  <dc:description/>
  <cp:lastModifiedBy>Пользователь</cp:lastModifiedBy>
  <cp:revision>66</cp:revision>
  <dcterms:created xsi:type="dcterms:W3CDTF">2020-04-28T15:37:00Z</dcterms:created>
  <dcterms:modified xsi:type="dcterms:W3CDTF">2024-05-23T14:15:00Z</dcterms:modified>
</cp:coreProperties>
</file>